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E254" w14:textId="1B618D0B" w:rsidR="00C179AC" w:rsidRPr="00ED4EDA" w:rsidRDefault="00ED4EDA" w:rsidP="00ED4EDA">
      <w:pPr>
        <w:jc w:val="center"/>
        <w:rPr>
          <w:rFonts w:ascii="Times New Roman" w:hAnsi="Times New Roman" w:cs="Times New Roman"/>
          <w:b/>
        </w:rPr>
      </w:pPr>
      <w:r w:rsidRPr="00ED4EDA">
        <w:rPr>
          <w:rFonts w:ascii="Times New Roman" w:hAnsi="Times New Roman" w:cs="Times New Roman"/>
          <w:b/>
        </w:rPr>
        <w:t>СПИСОК АБИТУРИЕНТОВ НА СОБЕСЕДОВАНИЕ 05.07</w:t>
      </w:r>
    </w:p>
    <w:p w14:paraId="086C958C" w14:textId="63497850" w:rsidR="00ED4EDA" w:rsidRDefault="00ED4EDA" w:rsidP="00ED4EDA">
      <w:pPr>
        <w:jc w:val="center"/>
        <w:rPr>
          <w:rFonts w:ascii="Times New Roman" w:hAnsi="Times New Roman" w:cs="Times New Roman"/>
          <w:b/>
        </w:rPr>
      </w:pPr>
      <w:r w:rsidRPr="00ED4EDA">
        <w:rPr>
          <w:rFonts w:ascii="Times New Roman" w:hAnsi="Times New Roman" w:cs="Times New Roman"/>
          <w:b/>
        </w:rPr>
        <w:t>МАСТЕРСКАЯ А.И. ШЕЙНИНА</w:t>
      </w:r>
    </w:p>
    <w:p w14:paraId="27793FA8" w14:textId="718BCFB8" w:rsidR="00ED4EDA" w:rsidRPr="003C6D0E" w:rsidRDefault="00ED4EDA" w:rsidP="00ED4E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783414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Владимиров Виктор Владимирович</w:t>
      </w:r>
    </w:p>
    <w:p w14:paraId="5E72B696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Володарская Александра Владимировна</w:t>
      </w:r>
    </w:p>
    <w:p w14:paraId="71D371BB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14:paraId="57BEF996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Гришакова Алина Михайловна</w:t>
      </w:r>
    </w:p>
    <w:p w14:paraId="5479C3A3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Денисова Полина Сергеевна</w:t>
      </w:r>
    </w:p>
    <w:p w14:paraId="5E531D61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Джиджава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Гиулевич</w:t>
      </w:r>
      <w:proofErr w:type="spellEnd"/>
    </w:p>
    <w:p w14:paraId="359AF1EC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14:paraId="143FC2DA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Тигран Русланович</w:t>
      </w:r>
    </w:p>
    <w:p w14:paraId="6D22F00C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Кайряк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вадимович</w:t>
      </w:r>
      <w:proofErr w:type="spellEnd"/>
    </w:p>
    <w:p w14:paraId="705FE7CE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Карахоева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Сабина Руслановна</w:t>
      </w:r>
    </w:p>
    <w:p w14:paraId="2A4CB5F6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Карташов Богдан Александрович</w:t>
      </w:r>
    </w:p>
    <w:p w14:paraId="5BED560A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Ярослав Михайлович</w:t>
      </w:r>
    </w:p>
    <w:p w14:paraId="3B0A95E6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Кожирнов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Илья Павлович</w:t>
      </w:r>
    </w:p>
    <w:p w14:paraId="20257159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Надежда Руслановна</w:t>
      </w:r>
    </w:p>
    <w:p w14:paraId="577A202C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14:paraId="033124B6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Копытов Сергей Алексеевич</w:t>
      </w:r>
    </w:p>
    <w:p w14:paraId="0F59FCBD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Королева Екатерина Петровна</w:t>
      </w:r>
    </w:p>
    <w:p w14:paraId="0A418EFF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Мнацаканов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Александр Аркадьевич</w:t>
      </w:r>
    </w:p>
    <w:p w14:paraId="101776D3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14:paraId="6F363A3E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14:paraId="0E654234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14:paraId="5DA98B19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Петровский Владимир Михайлович</w:t>
      </w:r>
    </w:p>
    <w:p w14:paraId="4C4A1F7D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 xml:space="preserve">Рагимова Эльвира </w:t>
      </w: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Сахибовна</w:t>
      </w:r>
      <w:proofErr w:type="spellEnd"/>
    </w:p>
    <w:p w14:paraId="52A6DD58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Рыбалко Юлия Андреевна</w:t>
      </w:r>
    </w:p>
    <w:p w14:paraId="66865820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Рябова Вера Андреевна</w:t>
      </w:r>
    </w:p>
    <w:p w14:paraId="4AEFB7B0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Сагиашвили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Георгий Георгиевич</w:t>
      </w:r>
    </w:p>
    <w:p w14:paraId="6966C2A3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Ситников Илья Николаевич</w:t>
      </w:r>
    </w:p>
    <w:p w14:paraId="2645D00B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Смородкина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14:paraId="5F4AEDE4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589530FF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Степашин Игорь Сергеевич</w:t>
      </w:r>
    </w:p>
    <w:p w14:paraId="6E85996D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Терехова Альбина Валериевна</w:t>
      </w:r>
    </w:p>
    <w:p w14:paraId="165BCEEE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Анжелика Дмитриевна</w:t>
      </w:r>
    </w:p>
    <w:p w14:paraId="5B1E3C54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Федорова Алина Дмитриевна</w:t>
      </w:r>
    </w:p>
    <w:p w14:paraId="31FD4160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D0E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3C6D0E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14:paraId="5BC1D810" w14:textId="77777777" w:rsidR="003C6D0E" w:rsidRPr="003C6D0E" w:rsidRDefault="003C6D0E" w:rsidP="00ED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D0E">
        <w:rPr>
          <w:rFonts w:ascii="Times New Roman" w:hAnsi="Times New Roman" w:cs="Times New Roman"/>
          <w:sz w:val="28"/>
          <w:szCs w:val="28"/>
        </w:rPr>
        <w:t>Хорунжий Александр Андреевич</w:t>
      </w:r>
    </w:p>
    <w:sectPr w:rsidR="003C6D0E" w:rsidRPr="003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2358A"/>
    <w:multiLevelType w:val="hybridMultilevel"/>
    <w:tmpl w:val="4D2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8B"/>
    <w:rsid w:val="003C6D0E"/>
    <w:rsid w:val="00492E8B"/>
    <w:rsid w:val="00C179AC"/>
    <w:rsid w:val="00E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FF69"/>
  <w15:chartTrackingRefBased/>
  <w15:docId w15:val="{A97601F6-2FD2-4487-B336-59C67A8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2022-07-04T18:48:00Z</dcterms:created>
  <dcterms:modified xsi:type="dcterms:W3CDTF">2022-07-04T19:06:00Z</dcterms:modified>
</cp:coreProperties>
</file>